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3147C4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Sántos</w:t>
      </w:r>
      <w:r w:rsidR="00A45EC2" w:rsidRPr="00A45EC2">
        <w:rPr>
          <w:rFonts w:ascii="Verdana" w:hAnsi="Verdana" w:cs="Arial"/>
          <w:b/>
          <w:bCs/>
        </w:rPr>
        <w:t xml:space="preserve"> 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D936DC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3147C4">
        <w:rPr>
          <w:rFonts w:ascii="Arial" w:hAnsi="Arial" w:cs="Arial"/>
          <w:bCs/>
          <w:sz w:val="28"/>
          <w:szCs w:val="28"/>
        </w:rPr>
        <w:t xml:space="preserve"> Sántosi Ügyfélszolgálati Helyén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B0081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Simonfa</w:t>
      </w:r>
      <w:r w:rsidR="00D936DC">
        <w:rPr>
          <w:rFonts w:ascii="Arial" w:hAnsi="Arial" w:cs="Arial"/>
          <w:b/>
          <w:bCs/>
          <w:sz w:val="28"/>
          <w:szCs w:val="28"/>
        </w:rPr>
        <w:t>, 2026. október 2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       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 </w:t>
      </w:r>
      <w:r w:rsidR="00AF219C" w:rsidRPr="00677135">
        <w:rPr>
          <w:rFonts w:ascii="Arial" w:hAnsi="Arial" w:cs="Arial"/>
          <w:bCs/>
          <w:sz w:val="28"/>
          <w:szCs w:val="28"/>
        </w:rPr>
        <w:tab/>
        <w:t xml:space="preserve">  </w:t>
      </w:r>
      <w:r w:rsidR="00677135">
        <w:rPr>
          <w:rFonts w:ascii="Arial" w:hAnsi="Arial" w:cs="Arial"/>
          <w:bCs/>
          <w:sz w:val="28"/>
          <w:szCs w:val="28"/>
        </w:rPr>
        <w:t xml:space="preserve">     </w:t>
      </w:r>
      <w:r w:rsidR="00D936DC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D936DC">
        <w:rPr>
          <w:rFonts w:ascii="Arial" w:hAnsi="Arial" w:cs="Arial"/>
          <w:bCs/>
          <w:sz w:val="28"/>
          <w:szCs w:val="28"/>
        </w:rPr>
        <w:t>Pohner Attila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  <w:bookmarkStart w:id="0" w:name="_GoBack"/>
      <w:bookmarkEnd w:id="0"/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36AA"/>
    <w:rsid w:val="002E74A3"/>
    <w:rsid w:val="003147C4"/>
    <w:rsid w:val="00336581"/>
    <w:rsid w:val="00336852"/>
    <w:rsid w:val="00426393"/>
    <w:rsid w:val="004A2A28"/>
    <w:rsid w:val="004C69FD"/>
    <w:rsid w:val="005305C8"/>
    <w:rsid w:val="00536907"/>
    <w:rsid w:val="005920D6"/>
    <w:rsid w:val="005B0081"/>
    <w:rsid w:val="005B25DA"/>
    <w:rsid w:val="005F16F2"/>
    <w:rsid w:val="00677135"/>
    <w:rsid w:val="006D3338"/>
    <w:rsid w:val="008201BF"/>
    <w:rsid w:val="0093343D"/>
    <w:rsid w:val="009C013D"/>
    <w:rsid w:val="009C1A2A"/>
    <w:rsid w:val="00A14802"/>
    <w:rsid w:val="00A37636"/>
    <w:rsid w:val="00A45EC2"/>
    <w:rsid w:val="00AF219C"/>
    <w:rsid w:val="00BB3207"/>
    <w:rsid w:val="00D800D2"/>
    <w:rsid w:val="00D936DC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3C1C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2021-10-05T11:19:00Z</cp:lastPrinted>
  <dcterms:created xsi:type="dcterms:W3CDTF">2026-10-02T11:14:00Z</dcterms:created>
  <dcterms:modified xsi:type="dcterms:W3CDTF">2026-10-02T11:15:00Z</dcterms:modified>
</cp:coreProperties>
</file>