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433AF6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Bárdudvarnok</w:t>
      </w:r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E22D7E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</w:t>
      </w:r>
      <w:r w:rsidR="00433AF6">
        <w:rPr>
          <w:rFonts w:ascii="Arial" w:hAnsi="Arial" w:cs="Arial"/>
          <w:bCs/>
          <w:sz w:val="28"/>
          <w:szCs w:val="28"/>
        </w:rPr>
        <w:t xml:space="preserve">i Közös Önkormányzati Hivatal Bárdudvarnoki </w:t>
      </w:r>
      <w:proofErr w:type="spellStart"/>
      <w:r w:rsidR="00433AF6">
        <w:rPr>
          <w:rFonts w:ascii="Arial" w:hAnsi="Arial" w:cs="Arial"/>
          <w:bCs/>
          <w:sz w:val="28"/>
          <w:szCs w:val="28"/>
        </w:rPr>
        <w:t>Kiremdeltségén</w:t>
      </w:r>
      <w:proofErr w:type="spellEnd"/>
      <w:r w:rsidR="00A73F50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433AF6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Bárdudvarnok</w:t>
      </w:r>
      <w:r w:rsidR="00933451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2026. október 5</w:t>
      </w:r>
      <w:r w:rsidR="00A73F50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  </w:t>
      </w:r>
      <w:r>
        <w:rPr>
          <w:rFonts w:ascii="Arial" w:hAnsi="Arial" w:cs="Arial"/>
          <w:sz w:val="28"/>
          <w:szCs w:val="28"/>
        </w:rPr>
        <w:t>Ferencz Tamás Nándor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433AF6">
        <w:rPr>
          <w:sz w:val="28"/>
          <w:szCs w:val="28"/>
        </w:rPr>
        <w:t xml:space="preserve">  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bookmarkStart w:id="0" w:name="_GoBack"/>
      <w:bookmarkEnd w:id="0"/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55DA7"/>
    <w:rsid w:val="00071B1B"/>
    <w:rsid w:val="00080D06"/>
    <w:rsid w:val="00132794"/>
    <w:rsid w:val="00212B2B"/>
    <w:rsid w:val="002869FC"/>
    <w:rsid w:val="00310D9C"/>
    <w:rsid w:val="00396156"/>
    <w:rsid w:val="00433AF6"/>
    <w:rsid w:val="004766B8"/>
    <w:rsid w:val="00483A98"/>
    <w:rsid w:val="00555338"/>
    <w:rsid w:val="005649AF"/>
    <w:rsid w:val="005A587A"/>
    <w:rsid w:val="007106F9"/>
    <w:rsid w:val="007461B1"/>
    <w:rsid w:val="00830E8E"/>
    <w:rsid w:val="00834671"/>
    <w:rsid w:val="008F5CA3"/>
    <w:rsid w:val="00933451"/>
    <w:rsid w:val="009926F8"/>
    <w:rsid w:val="00A3450D"/>
    <w:rsid w:val="00A73F50"/>
    <w:rsid w:val="00AB1E50"/>
    <w:rsid w:val="00AD6BC7"/>
    <w:rsid w:val="00B223AD"/>
    <w:rsid w:val="00B45315"/>
    <w:rsid w:val="00CC1190"/>
    <w:rsid w:val="00D102A1"/>
    <w:rsid w:val="00D452AA"/>
    <w:rsid w:val="00E2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59A9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2026-10-05T12:30:00Z</cp:lastPrinted>
  <dcterms:created xsi:type="dcterms:W3CDTF">2026-10-05T12:24:00Z</dcterms:created>
  <dcterms:modified xsi:type="dcterms:W3CDTF">2026-10-05T12:51:00Z</dcterms:modified>
</cp:coreProperties>
</file>